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A" w:rsidRPr="000B7628" w:rsidRDefault="00C0471A" w:rsidP="000B762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USMENI ISPITI</w:t>
      </w:r>
    </w:p>
    <w:p w:rsidR="00CC71EA" w:rsidRPr="000B7628" w:rsidRDefault="00CC71EA" w:rsidP="00CC71E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B76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travanja</w:t>
      </w:r>
      <w:r w:rsidRPr="000B7628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003331" w:rsidRPr="000B7628" w:rsidRDefault="00D439C6" w:rsidP="00CC7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Opća psihologija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C0471A" w:rsidRPr="000B7628" w:rsidTr="00C0471A">
        <w:tc>
          <w:tcPr>
            <w:tcW w:w="4643" w:type="dxa"/>
          </w:tcPr>
          <w:p w:rsidR="00C0471A" w:rsidRPr="000B7628" w:rsidRDefault="00E02FD3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4643" w:type="dxa"/>
          </w:tcPr>
          <w:p w:rsidR="00C0471A" w:rsidRPr="000B7628" w:rsidRDefault="00E02FD3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10,3o h</w:t>
            </w:r>
          </w:p>
        </w:tc>
      </w:tr>
      <w:tr w:rsidR="00C0471A" w:rsidRPr="000B7628" w:rsidTr="00C0471A">
        <w:tc>
          <w:tcPr>
            <w:tcW w:w="4643" w:type="dxa"/>
          </w:tcPr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Deborah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Benazić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Marina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Đulabić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Sabina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Kolarić</w:t>
            </w:r>
          </w:p>
          <w:p w:rsidR="00C0471A" w:rsidRPr="000B7628" w:rsidRDefault="00E91CA6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Krković</w:t>
            </w:r>
          </w:p>
        </w:tc>
        <w:tc>
          <w:tcPr>
            <w:tcW w:w="4643" w:type="dxa"/>
          </w:tcPr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Majstorović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Sertić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Zoran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Španja</w:t>
            </w:r>
          </w:p>
          <w:p w:rsidR="00C0471A" w:rsidRPr="000B7628" w:rsidRDefault="00E91CA6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Burši</w:t>
            </w:r>
          </w:p>
        </w:tc>
      </w:tr>
      <w:tr w:rsidR="00F356FC" w:rsidRPr="000B7628" w:rsidTr="00C0471A">
        <w:tc>
          <w:tcPr>
            <w:tcW w:w="4643" w:type="dxa"/>
          </w:tcPr>
          <w:p w:rsidR="00F356FC" w:rsidRPr="000B7628" w:rsidRDefault="00192D44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h</w:t>
            </w:r>
          </w:p>
        </w:tc>
        <w:tc>
          <w:tcPr>
            <w:tcW w:w="4643" w:type="dxa"/>
          </w:tcPr>
          <w:p w:rsidR="00F356FC" w:rsidRPr="000B7628" w:rsidRDefault="00192D44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11,3o h</w:t>
            </w:r>
          </w:p>
        </w:tc>
      </w:tr>
      <w:tr w:rsidR="00F356FC" w:rsidRPr="000B7628" w:rsidTr="00C0471A">
        <w:tc>
          <w:tcPr>
            <w:tcW w:w="4643" w:type="dxa"/>
          </w:tcPr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Martina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Buzećan</w:t>
            </w:r>
          </w:p>
          <w:p w:rsidR="000B7628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0F">
              <w:rPr>
                <w:rFonts w:ascii="Times New Roman" w:hAnsi="Times New Roman" w:cs="Times New Roman"/>
                <w:sz w:val="24"/>
                <w:szCs w:val="24"/>
              </w:rPr>
              <w:t>Šušelj</w:t>
            </w:r>
          </w:p>
          <w:p w:rsidR="00F356FC" w:rsidRPr="000B7628" w:rsidRDefault="00E91CA6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Badurina</w:t>
            </w:r>
          </w:p>
        </w:tc>
        <w:tc>
          <w:tcPr>
            <w:tcW w:w="4643" w:type="dxa"/>
          </w:tcPr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Božac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Ćurić</w:t>
            </w:r>
          </w:p>
          <w:p w:rsidR="00E91CA6" w:rsidRPr="000B7628" w:rsidRDefault="00E91CA6" w:rsidP="00E9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Ćurić</w:t>
            </w:r>
          </w:p>
          <w:p w:rsidR="00F356FC" w:rsidRPr="000B7628" w:rsidRDefault="00E91CA6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Đuršić</w:t>
            </w:r>
          </w:p>
        </w:tc>
      </w:tr>
      <w:tr w:rsidR="00F356FC" w:rsidRPr="000B7628" w:rsidTr="00C0471A">
        <w:tc>
          <w:tcPr>
            <w:tcW w:w="4643" w:type="dxa"/>
          </w:tcPr>
          <w:p w:rsidR="00F356FC" w:rsidRPr="000B7628" w:rsidRDefault="00192D44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h</w:t>
            </w:r>
          </w:p>
        </w:tc>
        <w:tc>
          <w:tcPr>
            <w:tcW w:w="4643" w:type="dxa"/>
          </w:tcPr>
          <w:p w:rsidR="00F356FC" w:rsidRPr="000B7628" w:rsidRDefault="00192D44" w:rsidP="00F35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12,3o h</w:t>
            </w:r>
          </w:p>
        </w:tc>
      </w:tr>
      <w:tr w:rsidR="00F356FC" w:rsidRPr="000B7628" w:rsidTr="00C0471A">
        <w:tc>
          <w:tcPr>
            <w:tcW w:w="4643" w:type="dxa"/>
          </w:tcPr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Filipović</w:t>
            </w:r>
          </w:p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Itrić</w:t>
            </w:r>
          </w:p>
          <w:p w:rsidR="00F356FC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Miočić</w:t>
            </w:r>
          </w:p>
        </w:tc>
        <w:tc>
          <w:tcPr>
            <w:tcW w:w="4643" w:type="dxa"/>
          </w:tcPr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Matea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Pamić</w:t>
            </w:r>
          </w:p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Katerina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Pehar</w:t>
            </w:r>
          </w:p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Peharda</w:t>
            </w:r>
          </w:p>
          <w:p w:rsidR="000B7628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Irena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Semenjuk</w:t>
            </w:r>
          </w:p>
          <w:p w:rsidR="00F356FC" w:rsidRPr="000B7628" w:rsidRDefault="000B7628" w:rsidP="000B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Antonela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5DF">
              <w:rPr>
                <w:rFonts w:ascii="Times New Roman" w:hAnsi="Times New Roman" w:cs="Times New Roman"/>
                <w:sz w:val="24"/>
                <w:szCs w:val="24"/>
              </w:rPr>
              <w:t>Vučina</w:t>
            </w:r>
          </w:p>
        </w:tc>
      </w:tr>
    </w:tbl>
    <w:p w:rsidR="000B7628" w:rsidRPr="000B7628" w:rsidRDefault="000B7628" w:rsidP="00F356FC">
      <w:pPr>
        <w:tabs>
          <w:tab w:val="left" w:pos="1786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08" w:rsidRPr="000B7628" w:rsidRDefault="00185208" w:rsidP="0018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Razvojna psihologija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185208" w:rsidRPr="000B7628" w:rsidTr="00B30DD0">
        <w:tc>
          <w:tcPr>
            <w:tcW w:w="4643" w:type="dxa"/>
          </w:tcPr>
          <w:p w:rsidR="00185208" w:rsidRPr="000B7628" w:rsidRDefault="00185208" w:rsidP="0018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185208" w:rsidRPr="000B7628" w:rsidRDefault="00185208" w:rsidP="00B3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08" w:rsidRPr="000B7628" w:rsidTr="00B30DD0">
        <w:tc>
          <w:tcPr>
            <w:tcW w:w="4643" w:type="dxa"/>
          </w:tcPr>
          <w:p w:rsidR="00185208" w:rsidRPr="000B7628" w:rsidRDefault="00185208" w:rsidP="00B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Kvaranta</w:t>
            </w:r>
          </w:p>
          <w:p w:rsidR="00185208" w:rsidRPr="000B7628" w:rsidRDefault="00185208" w:rsidP="00B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Kudlik</w:t>
            </w:r>
          </w:p>
        </w:tc>
        <w:tc>
          <w:tcPr>
            <w:tcW w:w="4643" w:type="dxa"/>
          </w:tcPr>
          <w:p w:rsidR="00185208" w:rsidRPr="000B7628" w:rsidRDefault="00185208" w:rsidP="00B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Josipa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Peruško</w:t>
            </w:r>
          </w:p>
          <w:p w:rsidR="00185208" w:rsidRPr="000B7628" w:rsidRDefault="00185208" w:rsidP="00B3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Josipa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D7">
              <w:rPr>
                <w:rFonts w:ascii="Times New Roman" w:hAnsi="Times New Roman" w:cs="Times New Roman"/>
                <w:sz w:val="24"/>
                <w:szCs w:val="24"/>
              </w:rPr>
              <w:t>Pezić</w:t>
            </w:r>
          </w:p>
        </w:tc>
      </w:tr>
    </w:tbl>
    <w:p w:rsidR="00185208" w:rsidRPr="000B7628" w:rsidRDefault="00185208" w:rsidP="00185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1C" w:rsidRPr="000B7628" w:rsidRDefault="00ED581C" w:rsidP="00F356FC">
      <w:pPr>
        <w:tabs>
          <w:tab w:val="left" w:pos="1786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P</w:t>
      </w:r>
      <w:r w:rsidR="004B4FE8" w:rsidRPr="000B7628">
        <w:rPr>
          <w:rFonts w:ascii="Times New Roman" w:hAnsi="Times New Roman" w:cs="Times New Roman"/>
          <w:b/>
          <w:sz w:val="28"/>
          <w:szCs w:val="28"/>
        </w:rPr>
        <w:t>sihologije predškolske dobi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C0471A" w:rsidRPr="000B7628" w:rsidTr="00F51B21">
        <w:tc>
          <w:tcPr>
            <w:tcW w:w="4643" w:type="dxa"/>
          </w:tcPr>
          <w:p w:rsidR="00C0471A" w:rsidRPr="000B7628" w:rsidRDefault="00E02FD3" w:rsidP="00192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208">
              <w:rPr>
                <w:rFonts w:ascii="Times New Roman" w:hAnsi="Times New Roman" w:cs="Times New Roman"/>
                <w:sz w:val="24"/>
                <w:szCs w:val="24"/>
              </w:rPr>
              <w:t>,3o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4643" w:type="dxa"/>
          </w:tcPr>
          <w:p w:rsidR="00C0471A" w:rsidRPr="000B7628" w:rsidRDefault="00E02FD3" w:rsidP="00185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C0471A" w:rsidRPr="000B7628" w:rsidTr="00F51B21">
        <w:tc>
          <w:tcPr>
            <w:tcW w:w="4643" w:type="dxa"/>
          </w:tcPr>
          <w:p w:rsidR="00F356FC" w:rsidRPr="000B7628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Doris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Cetina</w:t>
            </w:r>
          </w:p>
          <w:p w:rsidR="00F356FC" w:rsidRPr="000B7628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Mihovilović</w:t>
            </w:r>
          </w:p>
          <w:p w:rsidR="00F356FC" w:rsidRPr="000B7628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Pašukan</w:t>
            </w:r>
          </w:p>
          <w:p w:rsidR="00C0471A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Karolina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>Vrbanac</w:t>
            </w:r>
          </w:p>
          <w:p w:rsidR="00CC71EA" w:rsidRPr="000B7628" w:rsidRDefault="00CC71EA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Jasmina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Bićanić</w:t>
            </w:r>
          </w:p>
        </w:tc>
        <w:tc>
          <w:tcPr>
            <w:tcW w:w="4643" w:type="dxa"/>
          </w:tcPr>
          <w:p w:rsidR="00F356FC" w:rsidRPr="000B7628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Brajković</w:t>
            </w:r>
          </w:p>
          <w:p w:rsidR="00F356FC" w:rsidRPr="000B7628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Daria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Kordiš</w:t>
            </w:r>
          </w:p>
          <w:p w:rsidR="00C0471A" w:rsidRDefault="00F356FC" w:rsidP="00F3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Ivona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Lizačić</w:t>
            </w:r>
          </w:p>
          <w:p w:rsidR="00CC71EA" w:rsidRPr="000B7628" w:rsidRDefault="00CC71EA" w:rsidP="00C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Rački</w:t>
            </w:r>
          </w:p>
          <w:p w:rsidR="00CC71EA" w:rsidRPr="000B7628" w:rsidRDefault="00CC71EA" w:rsidP="00CC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r w:rsidRPr="000B7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24">
              <w:rPr>
                <w:rFonts w:ascii="Times New Roman" w:hAnsi="Times New Roman" w:cs="Times New Roman"/>
                <w:sz w:val="24"/>
                <w:szCs w:val="24"/>
              </w:rPr>
              <w:t>Tutić</w:t>
            </w:r>
          </w:p>
        </w:tc>
      </w:tr>
    </w:tbl>
    <w:p w:rsidR="00CC71EA" w:rsidRPr="000B7628" w:rsidRDefault="00CC71EA" w:rsidP="00F3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331" w:rsidRPr="000B7628" w:rsidRDefault="00003331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44" w:rsidRDefault="00192D4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44" w:rsidRDefault="00192D4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D44" w:rsidRDefault="00192D4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669" w:rsidRDefault="00AD5669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E64" w:rsidRPr="000B7628" w:rsidRDefault="00003331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</w:r>
      <w:r w:rsidRPr="000B7628">
        <w:rPr>
          <w:rFonts w:ascii="Times New Roman" w:hAnsi="Times New Roman" w:cs="Times New Roman"/>
          <w:sz w:val="24"/>
          <w:szCs w:val="24"/>
        </w:rPr>
        <w:tab/>
        <w:t>Doc.dr.sc. Aldo Špelić</w:t>
      </w:r>
    </w:p>
    <w:p w:rsidR="00945E64" w:rsidRDefault="00945E64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669" w:rsidRDefault="00AD5669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669" w:rsidRPr="000B7628" w:rsidRDefault="00AD5669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D3" w:rsidRDefault="00E02FD3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208" w:rsidRPr="000B7628" w:rsidRDefault="00185208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FD3" w:rsidRPr="000B7628" w:rsidRDefault="00E02FD3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628">
        <w:rPr>
          <w:rFonts w:ascii="Times New Roman" w:hAnsi="Times New Roman" w:cs="Times New Roman"/>
          <w:sz w:val="24"/>
          <w:szCs w:val="24"/>
        </w:rPr>
        <w:t xml:space="preserve">U Puli, </w:t>
      </w:r>
      <w:r w:rsidR="00192D44">
        <w:rPr>
          <w:rFonts w:ascii="Times New Roman" w:hAnsi="Times New Roman" w:cs="Times New Roman"/>
          <w:sz w:val="24"/>
          <w:szCs w:val="24"/>
        </w:rPr>
        <w:t>25</w:t>
      </w:r>
      <w:r w:rsidR="000413AB" w:rsidRPr="000B7628">
        <w:rPr>
          <w:rFonts w:ascii="Times New Roman" w:hAnsi="Times New Roman" w:cs="Times New Roman"/>
          <w:sz w:val="24"/>
          <w:szCs w:val="24"/>
        </w:rPr>
        <w:t xml:space="preserve">. </w:t>
      </w:r>
      <w:r w:rsidR="00192D44">
        <w:rPr>
          <w:rFonts w:ascii="Times New Roman" w:hAnsi="Times New Roman" w:cs="Times New Roman"/>
          <w:sz w:val="24"/>
          <w:szCs w:val="24"/>
        </w:rPr>
        <w:t>travanj</w:t>
      </w:r>
      <w:r w:rsidR="000413AB" w:rsidRPr="000B7628">
        <w:rPr>
          <w:rFonts w:ascii="Times New Roman" w:hAnsi="Times New Roman" w:cs="Times New Roman"/>
          <w:sz w:val="24"/>
          <w:szCs w:val="24"/>
        </w:rPr>
        <w:t xml:space="preserve"> 2015.</w:t>
      </w:r>
    </w:p>
    <w:sectPr w:rsidR="00E02FD3" w:rsidRPr="000B7628" w:rsidSect="004B4F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BA1"/>
    <w:multiLevelType w:val="multilevel"/>
    <w:tmpl w:val="C2C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D3CDE"/>
    <w:multiLevelType w:val="multilevel"/>
    <w:tmpl w:val="A33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7D21"/>
    <w:multiLevelType w:val="multilevel"/>
    <w:tmpl w:val="BF9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95826"/>
    <w:multiLevelType w:val="multilevel"/>
    <w:tmpl w:val="E8E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A7C3B"/>
    <w:multiLevelType w:val="multilevel"/>
    <w:tmpl w:val="539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B17B62"/>
    <w:multiLevelType w:val="multilevel"/>
    <w:tmpl w:val="763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B4D52"/>
    <w:multiLevelType w:val="multilevel"/>
    <w:tmpl w:val="F1C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F7383"/>
    <w:multiLevelType w:val="multilevel"/>
    <w:tmpl w:val="870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D59ED"/>
    <w:multiLevelType w:val="multilevel"/>
    <w:tmpl w:val="53D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425D19"/>
    <w:multiLevelType w:val="multilevel"/>
    <w:tmpl w:val="B7B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394F"/>
    <w:rsid w:val="00003331"/>
    <w:rsid w:val="00016A4F"/>
    <w:rsid w:val="000413AB"/>
    <w:rsid w:val="00055BEA"/>
    <w:rsid w:val="000673BD"/>
    <w:rsid w:val="00075A6B"/>
    <w:rsid w:val="00080FB4"/>
    <w:rsid w:val="000B7628"/>
    <w:rsid w:val="000E6EF6"/>
    <w:rsid w:val="000F140E"/>
    <w:rsid w:val="0010388A"/>
    <w:rsid w:val="00105260"/>
    <w:rsid w:val="001135C7"/>
    <w:rsid w:val="00147106"/>
    <w:rsid w:val="00154D66"/>
    <w:rsid w:val="00175C62"/>
    <w:rsid w:val="00185208"/>
    <w:rsid w:val="00192D44"/>
    <w:rsid w:val="001C23AD"/>
    <w:rsid w:val="001D0B12"/>
    <w:rsid w:val="001E469D"/>
    <w:rsid w:val="00226E70"/>
    <w:rsid w:val="00236F0C"/>
    <w:rsid w:val="002414D7"/>
    <w:rsid w:val="002708E8"/>
    <w:rsid w:val="002811FD"/>
    <w:rsid w:val="002A6B14"/>
    <w:rsid w:val="002A6D16"/>
    <w:rsid w:val="002B1FC6"/>
    <w:rsid w:val="002D64AB"/>
    <w:rsid w:val="002F07D1"/>
    <w:rsid w:val="00384519"/>
    <w:rsid w:val="0039401D"/>
    <w:rsid w:val="00395DF2"/>
    <w:rsid w:val="003D12BD"/>
    <w:rsid w:val="00407495"/>
    <w:rsid w:val="00413E37"/>
    <w:rsid w:val="00445900"/>
    <w:rsid w:val="00454F4A"/>
    <w:rsid w:val="00462024"/>
    <w:rsid w:val="004822F0"/>
    <w:rsid w:val="004B4FE8"/>
    <w:rsid w:val="004C0DFA"/>
    <w:rsid w:val="004F0EB0"/>
    <w:rsid w:val="004F75E4"/>
    <w:rsid w:val="00526566"/>
    <w:rsid w:val="005606AE"/>
    <w:rsid w:val="005C7FC2"/>
    <w:rsid w:val="005D1B0B"/>
    <w:rsid w:val="005F3657"/>
    <w:rsid w:val="00605709"/>
    <w:rsid w:val="00615703"/>
    <w:rsid w:val="006313B5"/>
    <w:rsid w:val="00641F91"/>
    <w:rsid w:val="00651C63"/>
    <w:rsid w:val="0066691E"/>
    <w:rsid w:val="00677CF0"/>
    <w:rsid w:val="006A56AF"/>
    <w:rsid w:val="006E4091"/>
    <w:rsid w:val="007072DF"/>
    <w:rsid w:val="007128FD"/>
    <w:rsid w:val="00731A08"/>
    <w:rsid w:val="0078023F"/>
    <w:rsid w:val="007D333E"/>
    <w:rsid w:val="0082064E"/>
    <w:rsid w:val="0084499C"/>
    <w:rsid w:val="008A6780"/>
    <w:rsid w:val="008B0A85"/>
    <w:rsid w:val="008C5EC2"/>
    <w:rsid w:val="008D1D15"/>
    <w:rsid w:val="00945E64"/>
    <w:rsid w:val="009650C1"/>
    <w:rsid w:val="0098409B"/>
    <w:rsid w:val="009C6B31"/>
    <w:rsid w:val="009E5AE5"/>
    <w:rsid w:val="009E69D9"/>
    <w:rsid w:val="00A25F40"/>
    <w:rsid w:val="00A46759"/>
    <w:rsid w:val="00A5733C"/>
    <w:rsid w:val="00A92923"/>
    <w:rsid w:val="00AA0570"/>
    <w:rsid w:val="00AD5669"/>
    <w:rsid w:val="00B048C7"/>
    <w:rsid w:val="00B7212F"/>
    <w:rsid w:val="00B75621"/>
    <w:rsid w:val="00BA0D5B"/>
    <w:rsid w:val="00BD50BD"/>
    <w:rsid w:val="00BF1F69"/>
    <w:rsid w:val="00C0471A"/>
    <w:rsid w:val="00C04D3E"/>
    <w:rsid w:val="00C0696A"/>
    <w:rsid w:val="00C34211"/>
    <w:rsid w:val="00C4352D"/>
    <w:rsid w:val="00C479DE"/>
    <w:rsid w:val="00C77E54"/>
    <w:rsid w:val="00CC71EA"/>
    <w:rsid w:val="00CD08CD"/>
    <w:rsid w:val="00CD3044"/>
    <w:rsid w:val="00D07BB6"/>
    <w:rsid w:val="00D10690"/>
    <w:rsid w:val="00D439C6"/>
    <w:rsid w:val="00D628AE"/>
    <w:rsid w:val="00D852A4"/>
    <w:rsid w:val="00DB394F"/>
    <w:rsid w:val="00DB5FB6"/>
    <w:rsid w:val="00DC3814"/>
    <w:rsid w:val="00DE2B7A"/>
    <w:rsid w:val="00DF5004"/>
    <w:rsid w:val="00E02FD3"/>
    <w:rsid w:val="00E218A7"/>
    <w:rsid w:val="00E23B40"/>
    <w:rsid w:val="00E81A8D"/>
    <w:rsid w:val="00E91CA6"/>
    <w:rsid w:val="00ED581C"/>
    <w:rsid w:val="00ED6E70"/>
    <w:rsid w:val="00F0327B"/>
    <w:rsid w:val="00F0392E"/>
    <w:rsid w:val="00F356FC"/>
    <w:rsid w:val="00F47895"/>
    <w:rsid w:val="00F70C24"/>
    <w:rsid w:val="00F753CC"/>
    <w:rsid w:val="00F92C44"/>
    <w:rsid w:val="00FA4AF4"/>
    <w:rsid w:val="00FE22F5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AB"/>
  </w:style>
  <w:style w:type="paragraph" w:styleId="Heading1">
    <w:name w:val="heading 1"/>
    <w:basedOn w:val="Normal"/>
    <w:link w:val="Heading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6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5F40"/>
  </w:style>
  <w:style w:type="character" w:customStyle="1" w:styleId="toctoggle">
    <w:name w:val="toctoggle"/>
    <w:basedOn w:val="DefaultParagraphFont"/>
    <w:rsid w:val="00A25F40"/>
  </w:style>
  <w:style w:type="character" w:customStyle="1" w:styleId="tocnumber">
    <w:name w:val="tocnumber"/>
    <w:basedOn w:val="DefaultParagraphFont"/>
    <w:rsid w:val="00A25F40"/>
  </w:style>
  <w:style w:type="character" w:customStyle="1" w:styleId="toctext">
    <w:name w:val="toctext"/>
    <w:basedOn w:val="DefaultParagraphFont"/>
    <w:rsid w:val="00A25F40"/>
  </w:style>
  <w:style w:type="character" w:customStyle="1" w:styleId="mw-headline">
    <w:name w:val="mw-headline"/>
    <w:basedOn w:val="DefaultParagraphFont"/>
    <w:rsid w:val="00A25F40"/>
  </w:style>
  <w:style w:type="character" w:customStyle="1" w:styleId="mw-editsection">
    <w:name w:val="mw-editsection"/>
    <w:basedOn w:val="DefaultParagraphFont"/>
    <w:rsid w:val="00A25F40"/>
  </w:style>
  <w:style w:type="character" w:customStyle="1" w:styleId="mw-editsection-bracket">
    <w:name w:val="mw-editsection-bracket"/>
    <w:basedOn w:val="DefaultParagraphFont"/>
    <w:rsid w:val="00A25F40"/>
  </w:style>
  <w:style w:type="character" w:customStyle="1" w:styleId="mw-editsection-divider">
    <w:name w:val="mw-editsection-divider"/>
    <w:basedOn w:val="DefaultParagraphFont"/>
    <w:rsid w:val="00A25F40"/>
  </w:style>
  <w:style w:type="character" w:customStyle="1" w:styleId="reference-text">
    <w:name w:val="reference-text"/>
    <w:basedOn w:val="DefaultParagraphFont"/>
    <w:rsid w:val="00A25F40"/>
  </w:style>
  <w:style w:type="table" w:styleId="TableGrid">
    <w:name w:val="Table Grid"/>
    <w:basedOn w:val="TableNormal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6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A25F40"/>
  </w:style>
  <w:style w:type="character" w:customStyle="1" w:styleId="toctoggle">
    <w:name w:val="toctoggle"/>
    <w:basedOn w:val="Zadanifontodlomka"/>
    <w:rsid w:val="00A25F40"/>
  </w:style>
  <w:style w:type="character" w:customStyle="1" w:styleId="tocnumber">
    <w:name w:val="tocnumber"/>
    <w:basedOn w:val="Zadanifontodlomka"/>
    <w:rsid w:val="00A25F40"/>
  </w:style>
  <w:style w:type="character" w:customStyle="1" w:styleId="toctext">
    <w:name w:val="toctext"/>
    <w:basedOn w:val="Zadanifontodlomka"/>
    <w:rsid w:val="00A25F40"/>
  </w:style>
  <w:style w:type="character" w:customStyle="1" w:styleId="mw-headline">
    <w:name w:val="mw-headline"/>
    <w:basedOn w:val="Zadanifontodlomka"/>
    <w:rsid w:val="00A25F40"/>
  </w:style>
  <w:style w:type="character" w:customStyle="1" w:styleId="mw-editsection">
    <w:name w:val="mw-editsection"/>
    <w:basedOn w:val="Zadanifontodlomka"/>
    <w:rsid w:val="00A25F40"/>
  </w:style>
  <w:style w:type="character" w:customStyle="1" w:styleId="mw-editsection-bracket">
    <w:name w:val="mw-editsection-bracket"/>
    <w:basedOn w:val="Zadanifontodlomka"/>
    <w:rsid w:val="00A25F40"/>
  </w:style>
  <w:style w:type="character" w:customStyle="1" w:styleId="mw-editsection-divider">
    <w:name w:val="mw-editsection-divider"/>
    <w:basedOn w:val="Zadanifontodlomka"/>
    <w:rsid w:val="00A25F40"/>
  </w:style>
  <w:style w:type="character" w:customStyle="1" w:styleId="reference-text">
    <w:name w:val="reference-text"/>
    <w:basedOn w:val="Zadanifontodlomka"/>
    <w:rsid w:val="00A25F40"/>
  </w:style>
  <w:style w:type="table" w:styleId="Reetkatablice">
    <w:name w:val="Table Grid"/>
    <w:basedOn w:val="Obinatablica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060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Aldo</cp:lastModifiedBy>
  <cp:revision>12</cp:revision>
  <cp:lastPrinted>2015-02-11T13:16:00Z</cp:lastPrinted>
  <dcterms:created xsi:type="dcterms:W3CDTF">2015-04-26T21:17:00Z</dcterms:created>
  <dcterms:modified xsi:type="dcterms:W3CDTF">2015-04-26T21:27:00Z</dcterms:modified>
</cp:coreProperties>
</file>