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01" w:rsidRPr="00AA09DE" w:rsidRDefault="002201D5" w:rsidP="00AA09DE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AA09DE">
        <w:rPr>
          <w:b/>
          <w:sz w:val="28"/>
        </w:rPr>
        <w:t>Ispitni rok za lipanj</w:t>
      </w:r>
      <w:r w:rsidR="00AA09DE" w:rsidRPr="00AA09DE">
        <w:rPr>
          <w:b/>
          <w:sz w:val="28"/>
        </w:rPr>
        <w:t xml:space="preserve"> 2015.</w:t>
      </w:r>
      <w:r w:rsidRPr="00AA09DE">
        <w:rPr>
          <w:b/>
          <w:sz w:val="28"/>
        </w:rPr>
        <w:t xml:space="preserve"> kod Janka </w:t>
      </w:r>
      <w:proofErr w:type="spellStart"/>
      <w:r w:rsidRPr="00AA09DE">
        <w:rPr>
          <w:b/>
          <w:sz w:val="28"/>
        </w:rPr>
        <w:t>Žufića</w:t>
      </w:r>
      <w:proofErr w:type="spellEnd"/>
    </w:p>
    <w:p w:rsidR="00075191" w:rsidRDefault="002201D5" w:rsidP="00AA09DE">
      <w:pPr>
        <w:pStyle w:val="Odlomakpopisa"/>
        <w:numPr>
          <w:ilvl w:val="0"/>
          <w:numId w:val="1"/>
        </w:numPr>
        <w:spacing w:after="0"/>
        <w:ind w:left="426"/>
      </w:pPr>
      <w:r>
        <w:t>na kolegijima (2014/15) na kojima nisam upisan kao nositelj</w:t>
      </w:r>
      <w:r w:rsidR="00B52201">
        <w:t xml:space="preserve"> – prijaviti ispit kod nositelja kolegija (ne kod mene)</w:t>
      </w:r>
      <w:bookmarkStart w:id="0" w:name="_GoBack"/>
      <w:bookmarkEnd w:id="0"/>
    </w:p>
    <w:p w:rsidR="00AA09DE" w:rsidRDefault="00AA09DE" w:rsidP="00AA09DE">
      <w:pPr>
        <w:pStyle w:val="Odlomakpopisa"/>
        <w:spacing w:after="0"/>
      </w:pPr>
    </w:p>
    <w:p w:rsidR="002201D5" w:rsidRDefault="002201D5" w:rsidP="00B52201">
      <w:pPr>
        <w:spacing w:after="0"/>
      </w:pPr>
      <w:r>
        <w:t>16.6.</w:t>
      </w:r>
      <w:r w:rsidR="00B52201">
        <w:t>2015.</w:t>
      </w:r>
      <w:r>
        <w:t xml:space="preserve"> </w:t>
      </w:r>
    </w:p>
    <w:p w:rsidR="002201D5" w:rsidRDefault="002201D5" w:rsidP="00B52201">
      <w:pPr>
        <w:spacing w:after="0"/>
      </w:pPr>
      <w:r>
        <w:t xml:space="preserve">9:00 </w:t>
      </w:r>
      <w:r>
        <w:t>Računala u cjelodnevnom boravku</w:t>
      </w:r>
    </w:p>
    <w:p w:rsidR="002201D5" w:rsidRDefault="002201D5" w:rsidP="00B52201">
      <w:pPr>
        <w:spacing w:after="0"/>
      </w:pPr>
      <w:r>
        <w:t xml:space="preserve">9:00 </w:t>
      </w:r>
      <w:r>
        <w:t>Računalni praktikum</w:t>
      </w:r>
    </w:p>
    <w:p w:rsidR="002201D5" w:rsidRDefault="002201D5" w:rsidP="00B52201">
      <w:pPr>
        <w:spacing w:after="0"/>
      </w:pPr>
      <w:r>
        <w:t xml:space="preserve">9:00 </w:t>
      </w:r>
      <w:r>
        <w:t>Alati za e-obrazovanje</w:t>
      </w:r>
      <w:r w:rsidR="00AA09DE">
        <w:t xml:space="preserve"> I</w:t>
      </w:r>
    </w:p>
    <w:p w:rsidR="002201D5" w:rsidRDefault="002201D5" w:rsidP="00B52201">
      <w:pPr>
        <w:spacing w:after="0"/>
      </w:pPr>
      <w:r>
        <w:t xml:space="preserve">9:00 </w:t>
      </w:r>
      <w:r>
        <w:t>Metodika nastave informatike III</w:t>
      </w:r>
    </w:p>
    <w:p w:rsidR="002201D5" w:rsidRDefault="002201D5" w:rsidP="00B52201">
      <w:pPr>
        <w:spacing w:after="0"/>
      </w:pPr>
      <w:r>
        <w:t xml:space="preserve">9:00 </w:t>
      </w:r>
      <w:r>
        <w:t>E-obrazovanje za RN3</w:t>
      </w:r>
    </w:p>
    <w:p w:rsidR="002201D5" w:rsidRDefault="002201D5" w:rsidP="00B52201">
      <w:pPr>
        <w:spacing w:after="0"/>
      </w:pPr>
      <w:r>
        <w:t>9:00 Osnove računarstva</w:t>
      </w:r>
    </w:p>
    <w:p w:rsidR="002201D5" w:rsidRDefault="00B52201" w:rsidP="00B52201">
      <w:pPr>
        <w:spacing w:after="0"/>
      </w:pPr>
      <w:r>
        <w:t xml:space="preserve">Ne prije </w:t>
      </w:r>
      <w:r w:rsidR="002201D5">
        <w:t xml:space="preserve">9:15 </w:t>
      </w:r>
      <w:r w:rsidR="002201D5">
        <w:t>O</w:t>
      </w:r>
      <w:r w:rsidR="00AA09DE">
        <w:t>brada</w:t>
      </w:r>
      <w:r w:rsidR="002201D5">
        <w:t xml:space="preserve"> slike i stolno izdavaštvo</w:t>
      </w:r>
    </w:p>
    <w:p w:rsidR="002201D5" w:rsidRDefault="00B52201" w:rsidP="00B52201">
      <w:pPr>
        <w:spacing w:after="0"/>
      </w:pPr>
      <w:r>
        <w:t>Ne prije</w:t>
      </w:r>
      <w:r>
        <w:t xml:space="preserve"> </w:t>
      </w:r>
      <w:r w:rsidR="002201D5">
        <w:t xml:space="preserve">9:30 </w:t>
      </w:r>
      <w:r w:rsidR="002201D5">
        <w:t>E-obrazovanje za RN2</w:t>
      </w:r>
    </w:p>
    <w:p w:rsidR="002201D5" w:rsidRDefault="00B52201" w:rsidP="00B52201">
      <w:pPr>
        <w:spacing w:after="0"/>
      </w:pPr>
      <w:r>
        <w:t>Ne prije</w:t>
      </w:r>
      <w:r>
        <w:t xml:space="preserve"> 10:00 </w:t>
      </w:r>
      <w:r>
        <w:t>Os</w:t>
      </w:r>
      <w:r>
        <w:t>nove oblikovanja teksta i slike</w:t>
      </w:r>
    </w:p>
    <w:p w:rsidR="00AA09DE" w:rsidRDefault="00AA09DE" w:rsidP="00AA09DE">
      <w:pPr>
        <w:spacing w:after="0"/>
      </w:pPr>
      <w:r>
        <w:t xml:space="preserve">Ne prije 12:30 </w:t>
      </w:r>
      <w:r>
        <w:t>Metodika nastave informatike I</w:t>
      </w:r>
    </w:p>
    <w:p w:rsidR="002201D5" w:rsidRDefault="00AA09DE" w:rsidP="00B52201">
      <w:pPr>
        <w:spacing w:after="0"/>
      </w:pPr>
      <w:r>
        <w:t xml:space="preserve">Ne prije 13:00 </w:t>
      </w:r>
      <w:r w:rsidR="002201D5">
        <w:t>Izrada web stranica</w:t>
      </w:r>
    </w:p>
    <w:p w:rsidR="002201D5" w:rsidRDefault="002201D5" w:rsidP="00B52201">
      <w:pPr>
        <w:spacing w:after="0"/>
      </w:pPr>
    </w:p>
    <w:p w:rsidR="002201D5" w:rsidRDefault="002201D5" w:rsidP="00B52201">
      <w:pPr>
        <w:spacing w:after="0"/>
      </w:pPr>
    </w:p>
    <w:p w:rsidR="002201D5" w:rsidRDefault="00B52201" w:rsidP="00B52201">
      <w:pPr>
        <w:spacing w:after="0"/>
      </w:pPr>
      <w:r>
        <w:t xml:space="preserve">B) </w:t>
      </w:r>
      <w:r w:rsidR="002201D5">
        <w:t>17. 6. Računalni sustavi</w:t>
      </w:r>
      <w:r>
        <w:t xml:space="preserve"> (HR i TAL), red i izv. studenti</w:t>
      </w:r>
      <w:r w:rsidR="002201D5">
        <w:t xml:space="preserve"> u 9 sati – obavezna prijava na </w:t>
      </w:r>
      <w:proofErr w:type="spellStart"/>
      <w:r w:rsidR="002201D5">
        <w:t>studomatu</w:t>
      </w:r>
      <w:proofErr w:type="spellEnd"/>
    </w:p>
    <w:p w:rsidR="002201D5" w:rsidRDefault="002201D5" w:rsidP="00B52201">
      <w:pPr>
        <w:spacing w:after="0"/>
      </w:pPr>
    </w:p>
    <w:p w:rsidR="002201D5" w:rsidRDefault="00B52201" w:rsidP="00B52201">
      <w:pPr>
        <w:spacing w:after="0"/>
      </w:pPr>
      <w:r>
        <w:t xml:space="preserve">C) </w:t>
      </w:r>
      <w:r w:rsidR="002201D5">
        <w:t xml:space="preserve">- </w:t>
      </w:r>
      <w:r w:rsidR="002201D5">
        <w:t>samo za studente ranijih godina – tamo gdje je u indeksu upisano moje ime kao nositelj</w:t>
      </w:r>
      <w:r w:rsidR="002201D5">
        <w:t xml:space="preserve"> </w:t>
      </w:r>
      <w:r w:rsidR="00AA09DE">
        <w:t xml:space="preserve">– obvezatna prijava na </w:t>
      </w:r>
      <w:proofErr w:type="spellStart"/>
      <w:r w:rsidR="00AA09DE">
        <w:t>studomatu</w:t>
      </w:r>
      <w:proofErr w:type="spellEnd"/>
    </w:p>
    <w:p w:rsidR="00B52201" w:rsidRDefault="00B52201" w:rsidP="00B52201">
      <w:pPr>
        <w:spacing w:after="0"/>
      </w:pPr>
      <w:r>
        <w:t>18.6.2015.</w:t>
      </w:r>
    </w:p>
    <w:p w:rsidR="002201D5" w:rsidRDefault="00B52201" w:rsidP="00B52201">
      <w:pPr>
        <w:spacing w:after="0"/>
      </w:pPr>
      <w:r>
        <w:t>Od 9:00 – svih 10-</w:t>
      </w:r>
      <w:r w:rsidR="00AA09DE">
        <w:t>tak</w:t>
      </w:r>
      <w:r>
        <w:t xml:space="preserve"> kolegija</w:t>
      </w:r>
      <w:r w:rsidR="002201D5">
        <w:t xml:space="preserve"> </w:t>
      </w:r>
    </w:p>
    <w:sectPr w:rsidR="0022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FBA"/>
    <w:multiLevelType w:val="hybridMultilevel"/>
    <w:tmpl w:val="46942F80"/>
    <w:lvl w:ilvl="0" w:tplc="E2685B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D5"/>
    <w:rsid w:val="000267CA"/>
    <w:rsid w:val="000366AE"/>
    <w:rsid w:val="00075191"/>
    <w:rsid w:val="000A2F99"/>
    <w:rsid w:val="0011757B"/>
    <w:rsid w:val="001763D7"/>
    <w:rsid w:val="001D2B1D"/>
    <w:rsid w:val="00210DA9"/>
    <w:rsid w:val="0021440A"/>
    <w:rsid w:val="002201D5"/>
    <w:rsid w:val="00241028"/>
    <w:rsid w:val="00257270"/>
    <w:rsid w:val="00283202"/>
    <w:rsid w:val="0029424A"/>
    <w:rsid w:val="002A1996"/>
    <w:rsid w:val="002A4353"/>
    <w:rsid w:val="002E6332"/>
    <w:rsid w:val="00301DBF"/>
    <w:rsid w:val="0037170D"/>
    <w:rsid w:val="00373291"/>
    <w:rsid w:val="003800A7"/>
    <w:rsid w:val="003C4ABD"/>
    <w:rsid w:val="00403B52"/>
    <w:rsid w:val="00430F55"/>
    <w:rsid w:val="00437D90"/>
    <w:rsid w:val="00480994"/>
    <w:rsid w:val="004A7302"/>
    <w:rsid w:val="004B2D15"/>
    <w:rsid w:val="004D28C5"/>
    <w:rsid w:val="004D2EED"/>
    <w:rsid w:val="004E3445"/>
    <w:rsid w:val="004F79A0"/>
    <w:rsid w:val="00507D1D"/>
    <w:rsid w:val="005215D0"/>
    <w:rsid w:val="0055495E"/>
    <w:rsid w:val="00567516"/>
    <w:rsid w:val="00596033"/>
    <w:rsid w:val="005B2E5B"/>
    <w:rsid w:val="005B44CD"/>
    <w:rsid w:val="005B6D1E"/>
    <w:rsid w:val="005D467D"/>
    <w:rsid w:val="005F1937"/>
    <w:rsid w:val="005F5C34"/>
    <w:rsid w:val="00607A95"/>
    <w:rsid w:val="00624AA1"/>
    <w:rsid w:val="006477A0"/>
    <w:rsid w:val="0068484D"/>
    <w:rsid w:val="0069079F"/>
    <w:rsid w:val="00693650"/>
    <w:rsid w:val="006A5371"/>
    <w:rsid w:val="006C2F5E"/>
    <w:rsid w:val="006D2B15"/>
    <w:rsid w:val="006E7AA8"/>
    <w:rsid w:val="00704946"/>
    <w:rsid w:val="00704B8F"/>
    <w:rsid w:val="00712D38"/>
    <w:rsid w:val="00715F29"/>
    <w:rsid w:val="00716BDA"/>
    <w:rsid w:val="00750CB8"/>
    <w:rsid w:val="00771A82"/>
    <w:rsid w:val="00792BD9"/>
    <w:rsid w:val="007B4336"/>
    <w:rsid w:val="007E6696"/>
    <w:rsid w:val="00821C71"/>
    <w:rsid w:val="00830E4F"/>
    <w:rsid w:val="00831735"/>
    <w:rsid w:val="008547FC"/>
    <w:rsid w:val="00874E56"/>
    <w:rsid w:val="008A4ED7"/>
    <w:rsid w:val="008B0B97"/>
    <w:rsid w:val="008B3936"/>
    <w:rsid w:val="008D5D82"/>
    <w:rsid w:val="008E7CCB"/>
    <w:rsid w:val="008F2055"/>
    <w:rsid w:val="0092307C"/>
    <w:rsid w:val="009618CB"/>
    <w:rsid w:val="009A3E43"/>
    <w:rsid w:val="009B7F03"/>
    <w:rsid w:val="009C090E"/>
    <w:rsid w:val="009C1102"/>
    <w:rsid w:val="009C3DDD"/>
    <w:rsid w:val="009E1436"/>
    <w:rsid w:val="00A00B8A"/>
    <w:rsid w:val="00A11AED"/>
    <w:rsid w:val="00A23CE3"/>
    <w:rsid w:val="00A7163B"/>
    <w:rsid w:val="00A77D8F"/>
    <w:rsid w:val="00AA09DE"/>
    <w:rsid w:val="00AC35D7"/>
    <w:rsid w:val="00AE0522"/>
    <w:rsid w:val="00B0774B"/>
    <w:rsid w:val="00B52201"/>
    <w:rsid w:val="00B55E47"/>
    <w:rsid w:val="00B85977"/>
    <w:rsid w:val="00B87F36"/>
    <w:rsid w:val="00BE322C"/>
    <w:rsid w:val="00BE7F5A"/>
    <w:rsid w:val="00BF5097"/>
    <w:rsid w:val="00C62B4E"/>
    <w:rsid w:val="00C70FE1"/>
    <w:rsid w:val="00CD2B85"/>
    <w:rsid w:val="00CE2CE9"/>
    <w:rsid w:val="00CF13F3"/>
    <w:rsid w:val="00D03A21"/>
    <w:rsid w:val="00D146BE"/>
    <w:rsid w:val="00D506D2"/>
    <w:rsid w:val="00D54C2A"/>
    <w:rsid w:val="00D6298C"/>
    <w:rsid w:val="00D77949"/>
    <w:rsid w:val="00DA0083"/>
    <w:rsid w:val="00DD582D"/>
    <w:rsid w:val="00E32AA5"/>
    <w:rsid w:val="00EB1363"/>
    <w:rsid w:val="00EF066E"/>
    <w:rsid w:val="00EF7182"/>
    <w:rsid w:val="00F13508"/>
    <w:rsid w:val="00F13783"/>
    <w:rsid w:val="00F157EE"/>
    <w:rsid w:val="00F22BF5"/>
    <w:rsid w:val="00F526EB"/>
    <w:rsid w:val="00F62A21"/>
    <w:rsid w:val="00F8564B"/>
    <w:rsid w:val="00FD55C9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717</Characters>
  <Application>Microsoft Office Word</Application>
  <DocSecurity>0</DocSecurity>
  <Lines>19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Prof08</dc:creator>
  <cp:lastModifiedBy>Prof08</cp:lastModifiedBy>
  <cp:revision>1</cp:revision>
  <cp:lastPrinted>2015-06-09T12:58:00Z</cp:lastPrinted>
  <dcterms:created xsi:type="dcterms:W3CDTF">2015-06-09T12:29:00Z</dcterms:created>
  <dcterms:modified xsi:type="dcterms:W3CDTF">2015-06-09T12:58:00Z</dcterms:modified>
</cp:coreProperties>
</file>