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8C" w:rsidRDefault="00CA718C" w:rsidP="00CA718C">
      <w:pPr>
        <w:jc w:val="center"/>
      </w:pPr>
      <w:r>
        <w:t>Filozof</w:t>
      </w:r>
      <w:r w:rsidR="00B658A0">
        <w:t>i</w:t>
      </w:r>
      <w:r w:rsidR="007E5DC3">
        <w:t>ja odgoja (PO1</w:t>
      </w:r>
      <w:r w:rsidR="003E2522">
        <w:t>, izvanredni</w:t>
      </w:r>
      <w:r w:rsidR="00F5714E">
        <w:t>) – ispitni rok 9. rujna</w:t>
      </w:r>
      <w:r w:rsidR="007077CF">
        <w:t xml:space="preserve"> 2015</w:t>
      </w:r>
      <w:r>
        <w:t>.</w:t>
      </w:r>
    </w:p>
    <w:p w:rsidR="00CA718C" w:rsidRPr="00DA3E96" w:rsidRDefault="00CA718C" w:rsidP="00CA718C">
      <w:pPr>
        <w:tabs>
          <w:tab w:val="left" w:pos="1605"/>
        </w:tabs>
      </w:pPr>
      <w:r>
        <w:tab/>
      </w:r>
    </w:p>
    <w:tbl>
      <w:tblPr>
        <w:tblW w:w="7054" w:type="dxa"/>
        <w:tblLayout w:type="fixed"/>
        <w:tblLook w:val="0000"/>
      </w:tblPr>
      <w:tblGrid>
        <w:gridCol w:w="2518"/>
        <w:gridCol w:w="992"/>
        <w:gridCol w:w="709"/>
        <w:gridCol w:w="850"/>
        <w:gridCol w:w="992"/>
        <w:gridCol w:w="993"/>
      </w:tblGrid>
      <w:tr w:rsidR="00F745DC" w:rsidTr="00F745DC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7D7018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18" w:rsidRDefault="00157787" w:rsidP="00F12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Antolović Anja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18" w:rsidRPr="0082002A" w:rsidRDefault="00CD6C61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CD6C61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F745DC" w:rsidRDefault="00CD6C61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CD6C61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CD6C61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15778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Golubić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CD6C61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CD6C61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190570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90570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90570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157787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Hropić Antonela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190570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86E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90570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190570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90570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86E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786E52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018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18" w:rsidRDefault="00157787" w:rsidP="00F12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Imamović Mirela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18" w:rsidRPr="0082002A" w:rsidRDefault="00190570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90570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F745DC" w:rsidRDefault="00190570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90570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90570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D7018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18" w:rsidRDefault="00157787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Jakubin Magdalena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18" w:rsidRPr="0082002A" w:rsidRDefault="00CF755A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CF755A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F745DC" w:rsidRDefault="00CF755A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CF755A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CF755A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B0FED" w:rsidRPr="0082002A" w:rsidTr="007B0FED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ED" w:rsidRDefault="00157787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Kauzlarić Carolina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ED" w:rsidRPr="0082002A" w:rsidRDefault="00907BA4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907BA4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F745DC" w:rsidRDefault="00907BA4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907BA4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907BA4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B0FED" w:rsidRPr="0082002A" w:rsidTr="007B0FED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ED" w:rsidRDefault="00157787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Licardo Eni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ED" w:rsidRPr="0082002A" w:rsidRDefault="00907BA4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907BA4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F745DC" w:rsidRDefault="00907BA4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907BA4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907BA4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B0FED" w:rsidRPr="0082002A" w:rsidTr="007B0FED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ED" w:rsidRDefault="00157787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Lorbek Antonia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ED" w:rsidRPr="0082002A" w:rsidRDefault="00F5714E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F5714E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F745DC" w:rsidRDefault="00F5714E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F5714E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F5714E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57787" w:rsidRPr="0082002A" w:rsidTr="007B0FED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87" w:rsidRDefault="00157787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Softić Jasmina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787" w:rsidRDefault="00F5714E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87" w:rsidRDefault="00F5714E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87" w:rsidRDefault="00F5714E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87" w:rsidRDefault="00F5714E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87" w:rsidRDefault="00F5714E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B0FED" w:rsidRPr="0082002A" w:rsidTr="007B0FED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ED" w:rsidRDefault="00157787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Vujatović 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ED" w:rsidRPr="0082002A" w:rsidRDefault="00F5714E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F31AAC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F745DC" w:rsidRDefault="00F31AAC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F31AAC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F31AAC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D6C61" w:rsidRDefault="00CD6C61" w:rsidP="00CA718C"/>
    <w:p w:rsidR="00F5714E" w:rsidRDefault="00F5714E" w:rsidP="00F5714E">
      <w:r>
        <w:t>Studenti koji su kolegij slušali prošle akademske godine:</w:t>
      </w:r>
    </w:p>
    <w:p w:rsidR="00F5714E" w:rsidRDefault="00F5714E" w:rsidP="00F5714E">
      <w:r>
        <w:t>Bošnjak Andjela nije položila pismeni ispit.</w:t>
      </w:r>
    </w:p>
    <w:p w:rsidR="00CD6C61" w:rsidRDefault="00CD6C61" w:rsidP="00CA718C"/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CD6C61" w:rsidRDefault="00CD6C61" w:rsidP="00CA718C">
      <w:pPr>
        <w:jc w:val="both"/>
      </w:pPr>
    </w:p>
    <w:p w:rsidR="00F745DC" w:rsidRDefault="00F745DC" w:rsidP="00F745DC">
      <w:pPr>
        <w:jc w:val="both"/>
      </w:pPr>
      <w:r>
        <w:t xml:space="preserve">Napomene: </w:t>
      </w:r>
    </w:p>
    <w:p w:rsidR="000E1A48" w:rsidRDefault="000E1A48" w:rsidP="00F745DC">
      <w:pPr>
        <w:jc w:val="both"/>
      </w:pPr>
      <w:r>
        <w:t>- postotni udjeli odgovaraju parametrima iz silaba Filozofije odgoja za izvanredni studij predškolskog odgoja</w:t>
      </w:r>
    </w:p>
    <w:p w:rsidR="007E5DC3" w:rsidRDefault="007E5DC3" w:rsidP="007E5DC3"/>
    <w:p w:rsidR="00D658B6" w:rsidRDefault="00D658B6" w:rsidP="00D658B6">
      <w:r>
        <w:t>Upis ocjene</w:t>
      </w:r>
      <w:r w:rsidR="00157787">
        <w:t xml:space="preserve"> moguć je najranije 15. rujna u 10</w:t>
      </w:r>
      <w:r>
        <w:t>.00.</w:t>
      </w:r>
    </w:p>
    <w:p w:rsidR="00D658B6" w:rsidRDefault="00D658B6" w:rsidP="00D658B6">
      <w:pPr>
        <w:jc w:val="right"/>
      </w:pPr>
    </w:p>
    <w:p w:rsidR="00D658B6" w:rsidRDefault="00D658B6" w:rsidP="00D658B6">
      <w:pPr>
        <w:jc w:val="right"/>
      </w:pPr>
      <w:r>
        <w:t>dr. sc. Alen Tafra, docent</w:t>
      </w:r>
    </w:p>
    <w:p w:rsidR="00F745DC" w:rsidRDefault="00F745DC" w:rsidP="007E5DC3">
      <w:pPr>
        <w:jc w:val="both"/>
      </w:pPr>
    </w:p>
    <w:p w:rsidR="00CA718C" w:rsidRDefault="00CA718C" w:rsidP="00F745DC">
      <w:pPr>
        <w:jc w:val="both"/>
      </w:pPr>
    </w:p>
    <w:sectPr w:rsidR="00CA718C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718C"/>
    <w:rsid w:val="0000101E"/>
    <w:rsid w:val="000703DC"/>
    <w:rsid w:val="00070568"/>
    <w:rsid w:val="000709BA"/>
    <w:rsid w:val="000E1A48"/>
    <w:rsid w:val="000E26AC"/>
    <w:rsid w:val="000E46BF"/>
    <w:rsid w:val="000F7382"/>
    <w:rsid w:val="00100164"/>
    <w:rsid w:val="00104DBA"/>
    <w:rsid w:val="00120C04"/>
    <w:rsid w:val="00157787"/>
    <w:rsid w:val="00175FBC"/>
    <w:rsid w:val="00185425"/>
    <w:rsid w:val="00190570"/>
    <w:rsid w:val="001B2CCB"/>
    <w:rsid w:val="00212B39"/>
    <w:rsid w:val="00221B75"/>
    <w:rsid w:val="002308DC"/>
    <w:rsid w:val="00252415"/>
    <w:rsid w:val="00293FB1"/>
    <w:rsid w:val="002F66B8"/>
    <w:rsid w:val="003157A3"/>
    <w:rsid w:val="003314A4"/>
    <w:rsid w:val="00350372"/>
    <w:rsid w:val="003B0CB8"/>
    <w:rsid w:val="003E2522"/>
    <w:rsid w:val="003E6B7D"/>
    <w:rsid w:val="00413605"/>
    <w:rsid w:val="004F182F"/>
    <w:rsid w:val="00502793"/>
    <w:rsid w:val="00517960"/>
    <w:rsid w:val="005312BB"/>
    <w:rsid w:val="00542F23"/>
    <w:rsid w:val="005A2C7B"/>
    <w:rsid w:val="005A31F8"/>
    <w:rsid w:val="005D10E0"/>
    <w:rsid w:val="00644128"/>
    <w:rsid w:val="00650DFE"/>
    <w:rsid w:val="00662C0C"/>
    <w:rsid w:val="00671EA0"/>
    <w:rsid w:val="006A78D9"/>
    <w:rsid w:val="006F3011"/>
    <w:rsid w:val="007077CF"/>
    <w:rsid w:val="00770889"/>
    <w:rsid w:val="00786E52"/>
    <w:rsid w:val="007A301B"/>
    <w:rsid w:val="007B0FED"/>
    <w:rsid w:val="007B25A9"/>
    <w:rsid w:val="007D7018"/>
    <w:rsid w:val="007E5DC3"/>
    <w:rsid w:val="0082002A"/>
    <w:rsid w:val="0083483E"/>
    <w:rsid w:val="0083701E"/>
    <w:rsid w:val="0085172B"/>
    <w:rsid w:val="00861CB8"/>
    <w:rsid w:val="008A235E"/>
    <w:rsid w:val="008D06A4"/>
    <w:rsid w:val="00907BA4"/>
    <w:rsid w:val="00913473"/>
    <w:rsid w:val="00963D3F"/>
    <w:rsid w:val="009952B2"/>
    <w:rsid w:val="009D0D4A"/>
    <w:rsid w:val="009D2F08"/>
    <w:rsid w:val="00A02ED3"/>
    <w:rsid w:val="00A07B60"/>
    <w:rsid w:val="00AC49F2"/>
    <w:rsid w:val="00B658A0"/>
    <w:rsid w:val="00B82D33"/>
    <w:rsid w:val="00B9559B"/>
    <w:rsid w:val="00B97DDB"/>
    <w:rsid w:val="00BC632C"/>
    <w:rsid w:val="00BD23A4"/>
    <w:rsid w:val="00C01036"/>
    <w:rsid w:val="00C1789A"/>
    <w:rsid w:val="00C7123B"/>
    <w:rsid w:val="00C90C6A"/>
    <w:rsid w:val="00CA4FFD"/>
    <w:rsid w:val="00CA718C"/>
    <w:rsid w:val="00CC3279"/>
    <w:rsid w:val="00CD6C61"/>
    <w:rsid w:val="00CE5C3E"/>
    <w:rsid w:val="00CF755A"/>
    <w:rsid w:val="00D1514E"/>
    <w:rsid w:val="00D2601A"/>
    <w:rsid w:val="00D33642"/>
    <w:rsid w:val="00D636CF"/>
    <w:rsid w:val="00D658B6"/>
    <w:rsid w:val="00DB0E55"/>
    <w:rsid w:val="00DB6B0F"/>
    <w:rsid w:val="00DF1F44"/>
    <w:rsid w:val="00E00EED"/>
    <w:rsid w:val="00E10220"/>
    <w:rsid w:val="00E17DE0"/>
    <w:rsid w:val="00E21496"/>
    <w:rsid w:val="00E71F6C"/>
    <w:rsid w:val="00E731F4"/>
    <w:rsid w:val="00E76EB1"/>
    <w:rsid w:val="00E8664A"/>
    <w:rsid w:val="00EA4916"/>
    <w:rsid w:val="00EE21D4"/>
    <w:rsid w:val="00EE61FF"/>
    <w:rsid w:val="00EE63BD"/>
    <w:rsid w:val="00F31AAC"/>
    <w:rsid w:val="00F5714E"/>
    <w:rsid w:val="00F5790F"/>
    <w:rsid w:val="00F745DC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8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 Tafra</dc:creator>
  <cp:lastModifiedBy>Alen Tafra</cp:lastModifiedBy>
  <cp:revision>72</cp:revision>
  <dcterms:created xsi:type="dcterms:W3CDTF">2014-02-07T09:39:00Z</dcterms:created>
  <dcterms:modified xsi:type="dcterms:W3CDTF">2015-09-12T08:29:00Z</dcterms:modified>
</cp:coreProperties>
</file>