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9C" w:rsidRPr="007A3E2B" w:rsidRDefault="004A0E9C" w:rsidP="004A0E9C">
      <w:pPr>
        <w:tabs>
          <w:tab w:val="left" w:pos="1605"/>
        </w:tabs>
        <w:rPr>
          <w:b/>
        </w:rPr>
      </w:pPr>
      <w:r w:rsidRPr="007A3E2B">
        <w:rPr>
          <w:b/>
        </w:rPr>
        <w:t>Etika učiteljskog poziva</w:t>
      </w:r>
    </w:p>
    <w:p w:rsidR="004A0E9C" w:rsidRDefault="00156D7F" w:rsidP="004A0E9C">
      <w:pPr>
        <w:tabs>
          <w:tab w:val="left" w:pos="1605"/>
        </w:tabs>
      </w:pPr>
      <w:r>
        <w:t>Ispitni rok 17. lipnja 2015</w:t>
      </w:r>
      <w:r w:rsidR="004A0E9C">
        <w:t>.</w:t>
      </w:r>
    </w:p>
    <w:p w:rsidR="004A0E9C" w:rsidRDefault="004A0E9C" w:rsidP="004A0E9C">
      <w:pPr>
        <w:tabs>
          <w:tab w:val="left" w:pos="1605"/>
        </w:tabs>
      </w:pPr>
      <w:r>
        <w:t>Rezultati:</w:t>
      </w:r>
    </w:p>
    <w:tbl>
      <w:tblPr>
        <w:tblStyle w:val="Reetkatablice"/>
        <w:tblpPr w:leftFromText="180" w:rightFromText="180" w:vertAnchor="page" w:horzAnchor="margin" w:tblpX="-318" w:tblpY="2581"/>
        <w:tblW w:w="9606" w:type="dxa"/>
        <w:tblLayout w:type="fixed"/>
        <w:tblLook w:val="04A0"/>
      </w:tblPr>
      <w:tblGrid>
        <w:gridCol w:w="2411"/>
        <w:gridCol w:w="1199"/>
        <w:gridCol w:w="1199"/>
        <w:gridCol w:w="1199"/>
        <w:gridCol w:w="1199"/>
        <w:gridCol w:w="1199"/>
        <w:gridCol w:w="1200"/>
      </w:tblGrid>
      <w:tr w:rsidR="004A0E9C" w:rsidTr="00D6264D">
        <w:tc>
          <w:tcPr>
            <w:tcW w:w="2411" w:type="dxa"/>
          </w:tcPr>
          <w:p w:rsidR="004A0E9C" w:rsidRDefault="004A0E9C" w:rsidP="00D6264D">
            <w:pPr>
              <w:jc w:val="center"/>
            </w:pPr>
            <w:r>
              <w:t>prezime i ime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pismeni ispit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esej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seminar. rad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sudjel. u nastavi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ukupno</w:t>
            </w:r>
          </w:p>
          <w:p w:rsidR="00AB156C" w:rsidRPr="00AB156C" w:rsidRDefault="00AB156C" w:rsidP="00D6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 udjeli)</w:t>
            </w:r>
          </w:p>
        </w:tc>
        <w:tc>
          <w:tcPr>
            <w:tcW w:w="1200" w:type="dxa"/>
          </w:tcPr>
          <w:p w:rsidR="004A0E9C" w:rsidRDefault="004A0E9C" w:rsidP="00D6264D">
            <w:pPr>
              <w:jc w:val="center"/>
            </w:pPr>
            <w:r>
              <w:t>konačna ocjena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327CD2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Ajhorn Maja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73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3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327CD2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Bafti Suzana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19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89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5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327CD2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Bermanec Vedrana 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18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24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82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4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006508" w:rsidP="00006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Božac Katja 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006508" w:rsidP="00327CD2">
            <w:pPr>
              <w:jc w:val="center"/>
            </w:pPr>
            <w:r>
              <w:t>100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5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006508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Brcković Ana</w:t>
            </w:r>
          </w:p>
        </w:tc>
        <w:tc>
          <w:tcPr>
            <w:tcW w:w="1199" w:type="dxa"/>
          </w:tcPr>
          <w:p w:rsidR="00327CD2" w:rsidRDefault="00006508" w:rsidP="00327CD2">
            <w:pPr>
              <w:jc w:val="center"/>
            </w:pPr>
            <w:r>
              <w:t>29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006508" w:rsidP="00327CD2">
            <w:pPr>
              <w:jc w:val="center"/>
            </w:pPr>
            <w:r>
              <w:t>99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5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327CD2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Drenjančević Tina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17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006508" w:rsidP="00327CD2">
            <w:pPr>
              <w:jc w:val="center"/>
            </w:pPr>
            <w:r>
              <w:t>87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4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327CD2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Goldin Nikolina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25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006508" w:rsidP="00327CD2">
            <w:pPr>
              <w:jc w:val="center"/>
            </w:pPr>
            <w:r>
              <w:t>95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5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327CD2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Hajdinjak Tanja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24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AB156C" w:rsidP="00327CD2">
            <w:pPr>
              <w:jc w:val="center"/>
            </w:pPr>
            <w:r>
              <w:t>94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5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327CD2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Hercigonja Ines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26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24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AB156C" w:rsidP="00327CD2">
            <w:pPr>
              <w:jc w:val="center"/>
            </w:pPr>
            <w:r>
              <w:t>90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5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327CD2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Lesničar Mirna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7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24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AB156C" w:rsidP="00327CD2">
            <w:pPr>
              <w:jc w:val="center"/>
            </w:pPr>
            <w:r>
              <w:t>71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3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327CD2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Lovreković Daniela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28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24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AB156C" w:rsidP="00327CD2">
            <w:pPr>
              <w:jc w:val="center"/>
            </w:pPr>
            <w:r>
              <w:t>92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5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327CD2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Magdić Matea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AB156C" w:rsidP="00327CD2">
            <w:pPr>
              <w:jc w:val="center"/>
            </w:pPr>
            <w:r>
              <w:t>100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5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327CD2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Mišković Ena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26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AB156C" w:rsidP="00327CD2">
            <w:pPr>
              <w:jc w:val="center"/>
            </w:pPr>
            <w:r>
              <w:t>96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5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327CD2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Petrlić Đurđica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22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24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6</w:t>
            </w:r>
          </w:p>
        </w:tc>
        <w:tc>
          <w:tcPr>
            <w:tcW w:w="1199" w:type="dxa"/>
          </w:tcPr>
          <w:p w:rsidR="00327CD2" w:rsidRDefault="00AB156C" w:rsidP="00327CD2">
            <w:pPr>
              <w:jc w:val="center"/>
            </w:pPr>
            <w:r>
              <w:t>82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4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327CD2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Stojić Iva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1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AB156C" w:rsidP="00327CD2">
            <w:pPr>
              <w:jc w:val="center"/>
            </w:pPr>
            <w:r>
              <w:t>71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3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327CD2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Udovičić Karla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17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24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AB156C" w:rsidP="00327CD2">
            <w:pPr>
              <w:jc w:val="center"/>
            </w:pPr>
            <w:r>
              <w:t>81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4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327CD2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Žgela Martina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24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AB156C" w:rsidP="00327CD2">
            <w:pPr>
              <w:jc w:val="center"/>
            </w:pPr>
            <w:r>
              <w:t>94</w:t>
            </w:r>
          </w:p>
        </w:tc>
        <w:tc>
          <w:tcPr>
            <w:tcW w:w="1200" w:type="dxa"/>
          </w:tcPr>
          <w:p w:rsidR="00327CD2" w:rsidRDefault="00AB156C" w:rsidP="00327CD2">
            <w:pPr>
              <w:jc w:val="center"/>
            </w:pPr>
            <w:r>
              <w:t>5</w:t>
            </w:r>
          </w:p>
        </w:tc>
      </w:tr>
    </w:tbl>
    <w:p w:rsidR="004A0E9C" w:rsidRDefault="004A0E9C" w:rsidP="004A0E9C"/>
    <w:p w:rsidR="004A0E9C" w:rsidRDefault="004A0E9C" w:rsidP="004A0E9C"/>
    <w:p w:rsidR="00006508" w:rsidRDefault="00006508" w:rsidP="004A0E9C"/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ocjena dobiva </w:t>
      </w:r>
      <w:r w:rsidR="00AB156C" w:rsidRPr="0076712C">
        <w:rPr>
          <w:sz w:val="20"/>
          <w:szCs w:val="20"/>
        </w:rPr>
        <w:t xml:space="preserve">se </w:t>
      </w:r>
      <w:r w:rsidRPr="0076712C">
        <w:rPr>
          <w:sz w:val="20"/>
          <w:szCs w:val="20"/>
        </w:rPr>
        <w:t>na sljedeći način: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006508" w:rsidRDefault="00006508" w:rsidP="004A0E9C"/>
    <w:p w:rsidR="00413FCE" w:rsidRDefault="00413FCE" w:rsidP="00413FCE">
      <w:r>
        <w:t xml:space="preserve">Petra Šimić iz pismenog ispita ostvarila je 9 (seminar 30, sudjelovanje u nastavi 10), no još </w:t>
      </w:r>
      <w:r w:rsidR="00130A0A">
        <w:t>treba pisati</w:t>
      </w:r>
      <w:r>
        <w:t xml:space="preserve"> esejski zadatak.</w:t>
      </w:r>
    </w:p>
    <w:p w:rsidR="00413FCE" w:rsidRDefault="00413FCE" w:rsidP="00413FCE"/>
    <w:p w:rsidR="004A0E9C" w:rsidRDefault="004A0E9C" w:rsidP="004A0E9C">
      <w:r>
        <w:t xml:space="preserve">Upis ocjene i uvid u test </w:t>
      </w:r>
      <w:r w:rsidR="00156D7F">
        <w:t xml:space="preserve">mogući su </w:t>
      </w:r>
      <w:r w:rsidR="00EF1691">
        <w:t>najranije</w:t>
      </w:r>
      <w:r w:rsidR="00156D7F">
        <w:t xml:space="preserve"> u utorak</w:t>
      </w:r>
      <w:r>
        <w:t xml:space="preserve">, 23.06. u </w:t>
      </w:r>
      <w:r w:rsidR="00156D7F">
        <w:t>17.00</w:t>
      </w:r>
      <w:r>
        <w:t xml:space="preserve">, a sljedeći puta nakon toga </w:t>
      </w:r>
      <w:r w:rsidR="00156D7F">
        <w:t>1. srpnja u 16.45</w:t>
      </w:r>
      <w:r>
        <w:t>.</w:t>
      </w:r>
    </w:p>
    <w:p w:rsidR="004A0E9C" w:rsidRDefault="004A0E9C" w:rsidP="004A0E9C"/>
    <w:p w:rsidR="004A0E9C" w:rsidRDefault="004A0E9C" w:rsidP="004A0E9C">
      <w:pPr>
        <w:jc w:val="right"/>
      </w:pPr>
      <w:r>
        <w:t>dr. sc. Alen Tafra</w:t>
      </w:r>
      <w:r w:rsidR="00E415BC">
        <w:t>, docent</w:t>
      </w:r>
    </w:p>
    <w:p w:rsidR="004A0E9C" w:rsidRDefault="004A0E9C" w:rsidP="004A0E9C"/>
    <w:p w:rsidR="00413FCE" w:rsidRDefault="00413FCE"/>
    <w:sectPr w:rsidR="00413FCE" w:rsidSect="0018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A0E9C"/>
    <w:rsid w:val="00006508"/>
    <w:rsid w:val="000272ED"/>
    <w:rsid w:val="000927DC"/>
    <w:rsid w:val="00130A0A"/>
    <w:rsid w:val="00156D7F"/>
    <w:rsid w:val="00185425"/>
    <w:rsid w:val="00327CD2"/>
    <w:rsid w:val="00413FCE"/>
    <w:rsid w:val="004A0E9C"/>
    <w:rsid w:val="00733988"/>
    <w:rsid w:val="009A4589"/>
    <w:rsid w:val="009F38C2"/>
    <w:rsid w:val="00AB156C"/>
    <w:rsid w:val="00E415BC"/>
    <w:rsid w:val="00EF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9C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A0E9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10</cp:revision>
  <dcterms:created xsi:type="dcterms:W3CDTF">2015-06-20T05:12:00Z</dcterms:created>
  <dcterms:modified xsi:type="dcterms:W3CDTF">2015-06-20T06:19:00Z</dcterms:modified>
</cp:coreProperties>
</file>